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93" w:rsidRDefault="00D12293" w:rsidP="00D12293">
      <w:pPr>
        <w:spacing w:line="360" w:lineRule="auto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武汉大学2016年辅导员</w:t>
      </w:r>
      <w:r>
        <w:rPr>
          <w:rFonts w:eastAsia="黑体" w:hint="eastAsia"/>
          <w:sz w:val="36"/>
          <w:szCs w:val="36"/>
        </w:rPr>
        <w:t>社会实践活动</w:t>
      </w:r>
      <w:r>
        <w:rPr>
          <w:rFonts w:ascii="黑体" w:eastAsia="黑体" w:hint="eastAsia"/>
          <w:sz w:val="36"/>
          <w:szCs w:val="36"/>
        </w:rPr>
        <w:t>报名表</w:t>
      </w:r>
      <w:bookmarkEnd w:id="0"/>
    </w:p>
    <w:tbl>
      <w:tblPr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79"/>
        <w:gridCol w:w="1260"/>
        <w:gridCol w:w="720"/>
        <w:gridCol w:w="540"/>
        <w:gridCol w:w="721"/>
        <w:gridCol w:w="540"/>
        <w:gridCol w:w="95"/>
        <w:gridCol w:w="625"/>
        <w:gridCol w:w="180"/>
        <w:gridCol w:w="1080"/>
        <w:gridCol w:w="720"/>
        <w:gridCol w:w="1271"/>
      </w:tblGrid>
      <w:tr w:rsidR="00D12293" w:rsidTr="00D12293">
        <w:trPr>
          <w:trHeight w:val="637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3" w:rsidRDefault="00D1229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93" w:rsidRDefault="00D1229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3" w:rsidRDefault="00D1229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93" w:rsidRDefault="00D1229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3" w:rsidRDefault="00D1229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93" w:rsidRDefault="00D1229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3" w:rsidRDefault="00D1229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93" w:rsidRDefault="00D1229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2293" w:rsidTr="00D12293">
        <w:trPr>
          <w:trHeight w:val="603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3" w:rsidRDefault="00D122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93" w:rsidRDefault="00D122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3" w:rsidRDefault="00D122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93" w:rsidRDefault="00D122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3" w:rsidRDefault="00D122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93" w:rsidRDefault="00D1229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3" w:rsidRDefault="00D122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93" w:rsidRDefault="00D12293">
            <w:pPr>
              <w:ind w:firstLineChars="50" w:firstLine="120"/>
              <w:rPr>
                <w:rFonts w:ascii="仿宋_GB2312" w:eastAsia="仿宋_GB2312"/>
                <w:sz w:val="24"/>
              </w:rPr>
            </w:pPr>
          </w:p>
        </w:tc>
      </w:tr>
      <w:tr w:rsidR="00D12293" w:rsidTr="00D12293">
        <w:trPr>
          <w:trHeight w:val="750"/>
        </w:trPr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3" w:rsidRDefault="00D1229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所在单位及职务</w:t>
            </w:r>
          </w:p>
        </w:tc>
        <w:tc>
          <w:tcPr>
            <w:tcW w:w="64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93" w:rsidRDefault="00D12293">
            <w:pPr>
              <w:spacing w:line="48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12293" w:rsidTr="00D12293">
        <w:trPr>
          <w:trHeight w:val="480"/>
        </w:trPr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3" w:rsidRDefault="00D1229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拟参加实践批次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3" w:rsidRDefault="00D12293">
            <w:pPr>
              <w:spacing w:line="48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第一选择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93" w:rsidRDefault="00D12293">
            <w:pPr>
              <w:spacing w:line="480" w:lineRule="exact"/>
              <w:ind w:firstLineChars="200" w:firstLine="56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3" w:rsidRDefault="00D12293"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第二选择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93" w:rsidRDefault="00D12293">
            <w:pPr>
              <w:spacing w:line="480" w:lineRule="exact"/>
              <w:ind w:firstLineChars="200" w:firstLine="560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12293" w:rsidTr="00D12293">
        <w:trPr>
          <w:trHeight w:val="43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93" w:rsidRDefault="00D122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D12293" w:rsidRDefault="00D1229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2293" w:rsidRDefault="00D1229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2293" w:rsidRDefault="00D1229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2293" w:rsidRDefault="00D1229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D12293" w:rsidRDefault="00D12293">
            <w:pPr>
              <w:rPr>
                <w:rFonts w:ascii="仿宋_GB2312" w:eastAsia="仿宋_GB2312" w:hint="eastAsia"/>
                <w:sz w:val="24"/>
              </w:rPr>
            </w:pPr>
          </w:p>
          <w:p w:rsidR="00D12293" w:rsidRDefault="00D122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93" w:rsidRDefault="00D12293"/>
        </w:tc>
      </w:tr>
      <w:tr w:rsidR="00D12293" w:rsidTr="00D12293">
        <w:trPr>
          <w:trHeight w:val="2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3" w:rsidRDefault="00D122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</w:t>
            </w:r>
          </w:p>
          <w:p w:rsidR="00D12293" w:rsidRDefault="00D1229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D12293" w:rsidRDefault="00D122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7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3" w:rsidRDefault="00D12293">
            <w:pPr>
              <w:rPr>
                <w:rFonts w:ascii="楷体_GB2312" w:eastAsia="楷体_GB2312"/>
                <w:sz w:val="24"/>
              </w:rPr>
            </w:pPr>
          </w:p>
          <w:p w:rsidR="00D12293" w:rsidRDefault="00D12293">
            <w:pPr>
              <w:rPr>
                <w:rFonts w:ascii="楷体_GB2312" w:eastAsia="楷体_GB2312" w:hint="eastAsia"/>
                <w:sz w:val="24"/>
              </w:rPr>
            </w:pPr>
          </w:p>
          <w:p w:rsidR="00D12293" w:rsidRDefault="00D12293">
            <w:pPr>
              <w:rPr>
                <w:rFonts w:ascii="仿宋_GB2312" w:eastAsia="仿宋_GB2312"/>
                <w:sz w:val="24"/>
              </w:rPr>
            </w:pPr>
          </w:p>
        </w:tc>
      </w:tr>
      <w:tr w:rsidR="00D12293" w:rsidTr="00D12293">
        <w:trPr>
          <w:trHeight w:val="25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3" w:rsidRDefault="00D122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所在单位党委意见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3" w:rsidRDefault="00D12293">
            <w:pPr>
              <w:widowControl/>
              <w:jc w:val="left"/>
              <w:rPr>
                <w:sz w:val="24"/>
              </w:rPr>
            </w:pPr>
          </w:p>
          <w:p w:rsidR="00D12293" w:rsidRDefault="00D12293">
            <w:pPr>
              <w:widowControl/>
              <w:jc w:val="left"/>
              <w:rPr>
                <w:sz w:val="24"/>
              </w:rPr>
            </w:pPr>
          </w:p>
          <w:p w:rsidR="00D12293" w:rsidRDefault="00D12293">
            <w:pPr>
              <w:widowControl/>
              <w:jc w:val="left"/>
              <w:rPr>
                <w:sz w:val="24"/>
              </w:rPr>
            </w:pPr>
          </w:p>
          <w:p w:rsidR="00D12293" w:rsidRDefault="00D12293">
            <w:pPr>
              <w:widowControl/>
              <w:jc w:val="left"/>
              <w:rPr>
                <w:sz w:val="24"/>
              </w:rPr>
            </w:pPr>
          </w:p>
          <w:p w:rsidR="00D12293" w:rsidRDefault="00D12293">
            <w:pPr>
              <w:widowControl/>
              <w:jc w:val="left"/>
              <w:rPr>
                <w:sz w:val="24"/>
              </w:rPr>
            </w:pPr>
          </w:p>
          <w:p w:rsidR="00D12293" w:rsidRDefault="00D12293">
            <w:pPr>
              <w:ind w:firstLineChars="650" w:firstLine="1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D12293" w:rsidRDefault="00D12293">
            <w:pPr>
              <w:ind w:firstLineChars="450" w:firstLine="1080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2015年  月  日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3" w:rsidRDefault="00D1229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党委学生工作部意见</w:t>
            </w: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93" w:rsidRDefault="00D12293">
            <w:pPr>
              <w:widowControl/>
              <w:jc w:val="left"/>
              <w:rPr>
                <w:sz w:val="24"/>
              </w:rPr>
            </w:pPr>
          </w:p>
          <w:p w:rsidR="00D12293" w:rsidRDefault="00D12293">
            <w:pPr>
              <w:widowControl/>
              <w:jc w:val="left"/>
              <w:rPr>
                <w:sz w:val="24"/>
              </w:rPr>
            </w:pPr>
          </w:p>
          <w:p w:rsidR="00D12293" w:rsidRDefault="00D12293">
            <w:pPr>
              <w:widowControl/>
              <w:jc w:val="left"/>
              <w:rPr>
                <w:sz w:val="24"/>
              </w:rPr>
            </w:pPr>
          </w:p>
          <w:p w:rsidR="00D12293" w:rsidRDefault="00D12293">
            <w:pPr>
              <w:widowControl/>
              <w:jc w:val="left"/>
              <w:rPr>
                <w:sz w:val="24"/>
              </w:rPr>
            </w:pPr>
          </w:p>
          <w:p w:rsidR="00D12293" w:rsidRDefault="00D12293">
            <w:pPr>
              <w:widowControl/>
              <w:jc w:val="left"/>
              <w:rPr>
                <w:sz w:val="24"/>
              </w:rPr>
            </w:pPr>
          </w:p>
          <w:p w:rsidR="00D12293" w:rsidRDefault="00D12293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D12293" w:rsidRDefault="00D12293">
            <w:pPr>
              <w:ind w:firstLineChars="650" w:firstLine="1560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2015年  月  日</w:t>
            </w:r>
          </w:p>
        </w:tc>
      </w:tr>
    </w:tbl>
    <w:p w:rsidR="00D12293" w:rsidRDefault="00D12293" w:rsidP="00D12293">
      <w:pPr>
        <w:rPr>
          <w:rFonts w:hint="eastAsia"/>
        </w:rPr>
      </w:pPr>
    </w:p>
    <w:p w:rsidR="005F1CA9" w:rsidRDefault="00D12293"/>
    <w:sectPr w:rsidR="005F1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FC"/>
    <w:rsid w:val="000759E8"/>
    <w:rsid w:val="000A56C6"/>
    <w:rsid w:val="000C7DB1"/>
    <w:rsid w:val="000E7506"/>
    <w:rsid w:val="0011194F"/>
    <w:rsid w:val="00126A88"/>
    <w:rsid w:val="00131FD8"/>
    <w:rsid w:val="001512D0"/>
    <w:rsid w:val="001E443E"/>
    <w:rsid w:val="001F1DA5"/>
    <w:rsid w:val="00206FE9"/>
    <w:rsid w:val="00222E12"/>
    <w:rsid w:val="00237F67"/>
    <w:rsid w:val="00243F78"/>
    <w:rsid w:val="0026451F"/>
    <w:rsid w:val="002C7FD1"/>
    <w:rsid w:val="00346DED"/>
    <w:rsid w:val="0037189F"/>
    <w:rsid w:val="0037524B"/>
    <w:rsid w:val="00395165"/>
    <w:rsid w:val="003A4E01"/>
    <w:rsid w:val="003F3A4B"/>
    <w:rsid w:val="003F59D2"/>
    <w:rsid w:val="00440B8B"/>
    <w:rsid w:val="004432C7"/>
    <w:rsid w:val="00472285"/>
    <w:rsid w:val="0048519D"/>
    <w:rsid w:val="004C01F7"/>
    <w:rsid w:val="004F661E"/>
    <w:rsid w:val="005203E6"/>
    <w:rsid w:val="005248EF"/>
    <w:rsid w:val="0056247A"/>
    <w:rsid w:val="00566B5C"/>
    <w:rsid w:val="005958BD"/>
    <w:rsid w:val="005C2DF9"/>
    <w:rsid w:val="005D0C0F"/>
    <w:rsid w:val="00611A23"/>
    <w:rsid w:val="00622924"/>
    <w:rsid w:val="006623F8"/>
    <w:rsid w:val="006708AD"/>
    <w:rsid w:val="006D6112"/>
    <w:rsid w:val="00711911"/>
    <w:rsid w:val="007169B6"/>
    <w:rsid w:val="0076360E"/>
    <w:rsid w:val="00766056"/>
    <w:rsid w:val="007D034C"/>
    <w:rsid w:val="007D06D3"/>
    <w:rsid w:val="00804718"/>
    <w:rsid w:val="00830A9B"/>
    <w:rsid w:val="008729AD"/>
    <w:rsid w:val="00880DA3"/>
    <w:rsid w:val="00901383"/>
    <w:rsid w:val="00906862"/>
    <w:rsid w:val="00927DF4"/>
    <w:rsid w:val="009339FC"/>
    <w:rsid w:val="00955DA0"/>
    <w:rsid w:val="0095645B"/>
    <w:rsid w:val="00985C6B"/>
    <w:rsid w:val="009F612A"/>
    <w:rsid w:val="00A2476F"/>
    <w:rsid w:val="00A570DF"/>
    <w:rsid w:val="00A6483D"/>
    <w:rsid w:val="00A819B1"/>
    <w:rsid w:val="00AF0114"/>
    <w:rsid w:val="00AF4AF4"/>
    <w:rsid w:val="00AF5B8C"/>
    <w:rsid w:val="00B876E2"/>
    <w:rsid w:val="00BB3CCD"/>
    <w:rsid w:val="00C41A8F"/>
    <w:rsid w:val="00C52F8E"/>
    <w:rsid w:val="00C64571"/>
    <w:rsid w:val="00C74C79"/>
    <w:rsid w:val="00CA7100"/>
    <w:rsid w:val="00CA773F"/>
    <w:rsid w:val="00CB269E"/>
    <w:rsid w:val="00CB6F85"/>
    <w:rsid w:val="00CD2208"/>
    <w:rsid w:val="00D12293"/>
    <w:rsid w:val="00D34BED"/>
    <w:rsid w:val="00D4355D"/>
    <w:rsid w:val="00D80447"/>
    <w:rsid w:val="00D867CD"/>
    <w:rsid w:val="00D8734B"/>
    <w:rsid w:val="00DA5C52"/>
    <w:rsid w:val="00DC65BA"/>
    <w:rsid w:val="00E17CF6"/>
    <w:rsid w:val="00E600AB"/>
    <w:rsid w:val="00E63E09"/>
    <w:rsid w:val="00E664C2"/>
    <w:rsid w:val="00E768B9"/>
    <w:rsid w:val="00E95C90"/>
    <w:rsid w:val="00EA0E61"/>
    <w:rsid w:val="00EA2DBD"/>
    <w:rsid w:val="00EA5258"/>
    <w:rsid w:val="00EA63B3"/>
    <w:rsid w:val="00F154DB"/>
    <w:rsid w:val="00F25871"/>
    <w:rsid w:val="00F473A7"/>
    <w:rsid w:val="00F53428"/>
    <w:rsid w:val="00F6235E"/>
    <w:rsid w:val="00F847DB"/>
    <w:rsid w:val="00F94C1A"/>
    <w:rsid w:val="00FD59B7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93"/>
    <w:pPr>
      <w:widowControl w:val="0"/>
      <w:jc w:val="both"/>
    </w:pPr>
    <w:rPr>
      <w:rFonts w:ascii="Times" w:eastAsia="宋体" w:hAnsi="Times" w:cs="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93"/>
    <w:pPr>
      <w:widowControl w:val="0"/>
      <w:jc w:val="both"/>
    </w:pPr>
    <w:rPr>
      <w:rFonts w:ascii="Times" w:eastAsia="宋体" w:hAnsi="Times" w:cs="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Sky123.Org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李天亮</dc:creator>
  <cp:keywords/>
  <dc:description/>
  <cp:lastModifiedBy>李天亮</cp:lastModifiedBy>
  <cp:revision>3</cp:revision>
  <dcterms:created xsi:type="dcterms:W3CDTF">2016-06-08T01:09:00Z</dcterms:created>
  <dcterms:modified xsi:type="dcterms:W3CDTF">2016-06-08T01:09:00Z</dcterms:modified>
</cp:coreProperties>
</file>