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30" w:rsidRDefault="00291F30" w:rsidP="00291F30">
      <w:pPr>
        <w:spacing w:beforeLines="50" w:before="156" w:afterLines="50" w:after="156"/>
        <w:ind w:right="289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附件：</w:t>
      </w:r>
    </w:p>
    <w:p w:rsidR="00291F30" w:rsidRPr="00A846B2" w:rsidRDefault="00291F30" w:rsidP="00291F30">
      <w:pPr>
        <w:ind w:right="290"/>
        <w:jc w:val="center"/>
        <w:rPr>
          <w:rFonts w:ascii="仿宋_GB2312" w:eastAsia="仿宋_GB2312"/>
          <w:b/>
          <w:sz w:val="24"/>
          <w:szCs w:val="24"/>
        </w:rPr>
      </w:pPr>
      <w:r w:rsidRPr="00A846B2">
        <w:rPr>
          <w:rFonts w:ascii="仿宋_GB2312" w:eastAsia="仿宋_GB2312" w:hint="eastAsia"/>
          <w:b/>
          <w:sz w:val="24"/>
          <w:szCs w:val="24"/>
        </w:rPr>
        <w:t>2015-2016年武汉大学大学生思想政治教育工作专题研究项目中标课题名单</w:t>
      </w:r>
    </w:p>
    <w:p w:rsidR="00291F30" w:rsidRPr="004E486F" w:rsidRDefault="00291F30" w:rsidP="00291F30">
      <w:pPr>
        <w:ind w:right="290"/>
        <w:jc w:val="left"/>
        <w:rPr>
          <w:rFonts w:ascii="仿宋_GB2312" w:eastAsia="仿宋_GB2312"/>
          <w:sz w:val="24"/>
          <w:szCs w:val="24"/>
        </w:rPr>
      </w:pPr>
    </w:p>
    <w:tbl>
      <w:tblPr>
        <w:tblStyle w:val="a5"/>
        <w:tblW w:w="7471" w:type="dxa"/>
        <w:jc w:val="center"/>
        <w:tblInd w:w="-601" w:type="dxa"/>
        <w:tblLook w:val="04A0" w:firstRow="1" w:lastRow="0" w:firstColumn="1" w:lastColumn="0" w:noHBand="0" w:noVBand="1"/>
      </w:tblPr>
      <w:tblGrid>
        <w:gridCol w:w="1135"/>
        <w:gridCol w:w="4919"/>
        <w:gridCol w:w="1417"/>
      </w:tblGrid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3F37FB">
              <w:rPr>
                <w:rFonts w:hint="eastAsia"/>
                <w:b/>
                <w:sz w:val="18"/>
                <w:szCs w:val="18"/>
              </w:rPr>
              <w:t>课题名称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3F37FB">
              <w:rPr>
                <w:rFonts w:hint="eastAsia"/>
                <w:b/>
                <w:sz w:val="18"/>
                <w:szCs w:val="18"/>
              </w:rPr>
              <w:t>负责人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2015sz001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高校培育和践行社会主义核心价值观有效路径研究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李海波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2015sz002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选择与困惑：武汉大学大学生价值观调查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徐冶琼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临床医学专业认证背景下的医学生思想政治教育研究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黄路漫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基于网格化的学生公寓管理体制探索研究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徐国章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宿舍园区育人模式研究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胡继明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F37FB">
              <w:rPr>
                <w:rFonts w:hint="eastAsia"/>
                <w:sz w:val="18"/>
                <w:szCs w:val="18"/>
              </w:rPr>
              <w:t>大学生</w:t>
            </w:r>
            <w:r>
              <w:rPr>
                <w:rFonts w:hint="eastAsia"/>
                <w:sz w:val="18"/>
                <w:szCs w:val="18"/>
              </w:rPr>
              <w:t>党支部建设案例</w:t>
            </w:r>
            <w:r w:rsidRPr="003F37FB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谢献谋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F37FB">
              <w:rPr>
                <w:rFonts w:hint="eastAsia"/>
                <w:sz w:val="18"/>
                <w:szCs w:val="18"/>
              </w:rPr>
              <w:t>马丽华</w:t>
            </w:r>
          </w:p>
        </w:tc>
        <w:bookmarkStart w:id="0" w:name="_GoBack"/>
        <w:bookmarkEnd w:id="0"/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加强和改进高校宣传思想工作背景下的辅导员队伍建设研究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唐羽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大学生对辅导员信任影响因素的实证研究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刘迪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基于移动互联网的大学生思想政治教育研究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周玉霞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高校学风建设的协同机制研究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肖娴娴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4D35D0">
              <w:rPr>
                <w:sz w:val="18"/>
                <w:szCs w:val="18"/>
              </w:rPr>
              <w:t>基于能力模型的大学生综合素质考核评价体系研究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史诗阳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金晓庆</w:t>
            </w:r>
          </w:p>
        </w:tc>
      </w:tr>
      <w:tr w:rsidR="00343EA0" w:rsidRPr="00F83EBC" w:rsidTr="00343EA0">
        <w:trPr>
          <w:jc w:val="center"/>
        </w:trPr>
        <w:tc>
          <w:tcPr>
            <w:tcW w:w="1135" w:type="dxa"/>
            <w:vAlign w:val="center"/>
          </w:tcPr>
          <w:p w:rsidR="00343EA0" w:rsidRPr="004D35D0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919" w:type="dxa"/>
            <w:vAlign w:val="center"/>
          </w:tcPr>
          <w:p w:rsidR="00343EA0" w:rsidRPr="004D35D0" w:rsidRDefault="00343EA0" w:rsidP="002107D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高校学生工作语言表达技巧与应用</w:t>
            </w:r>
          </w:p>
        </w:tc>
        <w:tc>
          <w:tcPr>
            <w:tcW w:w="1417" w:type="dxa"/>
            <w:vAlign w:val="center"/>
          </w:tcPr>
          <w:p w:rsidR="00343EA0" w:rsidRPr="00F83EBC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黄楚安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大学生创业教育长效机制研究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赵健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基于领导五力模型的高校学生骨干领导力研究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石蕾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圈子对大学生心理健康的影响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高倩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人格特质对大学生压力感知及压力管理的影响实证研究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何姣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学生工作中的学生参与研究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韩琦</w:t>
            </w:r>
          </w:p>
        </w:tc>
      </w:tr>
      <w:tr w:rsidR="00343EA0" w:rsidRPr="003F37FB" w:rsidTr="00343EA0">
        <w:trPr>
          <w:jc w:val="center"/>
        </w:trPr>
        <w:tc>
          <w:tcPr>
            <w:tcW w:w="1135" w:type="dxa"/>
            <w:vAlign w:val="center"/>
          </w:tcPr>
          <w:p w:rsidR="00343EA0" w:rsidRDefault="00343EA0" w:rsidP="002107D7"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2015</w:t>
            </w:r>
            <w:r w:rsidRPr="003A1FBF">
              <w:rPr>
                <w:rFonts w:hint="eastAsia"/>
                <w:sz w:val="18"/>
                <w:szCs w:val="18"/>
              </w:rPr>
              <w:t>sz0</w:t>
            </w: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919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基于微信公众号的武汉大学校园文化传播策略研究</w:t>
            </w:r>
          </w:p>
        </w:tc>
        <w:tc>
          <w:tcPr>
            <w:tcW w:w="1417" w:type="dxa"/>
            <w:vAlign w:val="center"/>
          </w:tcPr>
          <w:p w:rsidR="00343EA0" w:rsidRPr="003F37FB" w:rsidRDefault="00343EA0" w:rsidP="002107D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高裕</w:t>
            </w:r>
          </w:p>
        </w:tc>
      </w:tr>
    </w:tbl>
    <w:p w:rsidR="00291F30" w:rsidRDefault="00291F30" w:rsidP="00291F30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、课题负责人（成员）须按学校纵向科研课题经费管理办法使用资助经费；</w:t>
      </w:r>
    </w:p>
    <w:p w:rsidR="00291F30" w:rsidRDefault="00291F30" w:rsidP="00291F30">
      <w:pPr>
        <w:ind w:firstLine="405"/>
      </w:pPr>
      <w:r>
        <w:rPr>
          <w:rFonts w:hint="eastAsia"/>
        </w:rPr>
        <w:t>2</w:t>
      </w:r>
      <w:r>
        <w:rPr>
          <w:rFonts w:hint="eastAsia"/>
        </w:rPr>
        <w:t>、课题负责人（成员）须凭发票到学生工作部报销资助经费。</w:t>
      </w:r>
    </w:p>
    <w:p w:rsidR="006D6BE4" w:rsidRPr="00291F30" w:rsidRDefault="006D6BE4"/>
    <w:sectPr w:rsidR="006D6BE4" w:rsidRPr="00291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07" w:rsidRDefault="00144F07" w:rsidP="00291F30">
      <w:r>
        <w:separator/>
      </w:r>
    </w:p>
  </w:endnote>
  <w:endnote w:type="continuationSeparator" w:id="0">
    <w:p w:rsidR="00144F07" w:rsidRDefault="00144F07" w:rsidP="002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0" w:rsidRDefault="00291F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0" w:rsidRDefault="00291F3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0" w:rsidRDefault="00291F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07" w:rsidRDefault="00144F07" w:rsidP="00291F30">
      <w:r>
        <w:separator/>
      </w:r>
    </w:p>
  </w:footnote>
  <w:footnote w:type="continuationSeparator" w:id="0">
    <w:p w:rsidR="00144F07" w:rsidRDefault="00144F07" w:rsidP="0029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0" w:rsidRDefault="00291F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0" w:rsidRDefault="00291F30" w:rsidP="00447F8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0" w:rsidRDefault="00291F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D"/>
    <w:rsid w:val="00011BDA"/>
    <w:rsid w:val="00012BCF"/>
    <w:rsid w:val="00013B0A"/>
    <w:rsid w:val="00014243"/>
    <w:rsid w:val="00020461"/>
    <w:rsid w:val="00021BB8"/>
    <w:rsid w:val="00023539"/>
    <w:rsid w:val="00023CE7"/>
    <w:rsid w:val="00026424"/>
    <w:rsid w:val="00026967"/>
    <w:rsid w:val="0003129A"/>
    <w:rsid w:val="000333EC"/>
    <w:rsid w:val="000350FE"/>
    <w:rsid w:val="000406AF"/>
    <w:rsid w:val="00040E73"/>
    <w:rsid w:val="00042B6E"/>
    <w:rsid w:val="00042D13"/>
    <w:rsid w:val="00045130"/>
    <w:rsid w:val="00050871"/>
    <w:rsid w:val="0005278A"/>
    <w:rsid w:val="00054352"/>
    <w:rsid w:val="00060247"/>
    <w:rsid w:val="000620C4"/>
    <w:rsid w:val="0006284D"/>
    <w:rsid w:val="00070BB8"/>
    <w:rsid w:val="0007261D"/>
    <w:rsid w:val="00073A2D"/>
    <w:rsid w:val="00073D63"/>
    <w:rsid w:val="000741DB"/>
    <w:rsid w:val="00081896"/>
    <w:rsid w:val="00082074"/>
    <w:rsid w:val="00082C50"/>
    <w:rsid w:val="00091496"/>
    <w:rsid w:val="00091FDB"/>
    <w:rsid w:val="00094DB6"/>
    <w:rsid w:val="000A4735"/>
    <w:rsid w:val="000A758C"/>
    <w:rsid w:val="000B2A2F"/>
    <w:rsid w:val="000C1F7C"/>
    <w:rsid w:val="000C3E61"/>
    <w:rsid w:val="000C53C9"/>
    <w:rsid w:val="000E0B9B"/>
    <w:rsid w:val="000E7FE2"/>
    <w:rsid w:val="000F14B6"/>
    <w:rsid w:val="000F23D5"/>
    <w:rsid w:val="000F23FB"/>
    <w:rsid w:val="0010510C"/>
    <w:rsid w:val="00107C11"/>
    <w:rsid w:val="00110877"/>
    <w:rsid w:val="00114A7E"/>
    <w:rsid w:val="00114A8B"/>
    <w:rsid w:val="00114FBC"/>
    <w:rsid w:val="001159E9"/>
    <w:rsid w:val="001166DD"/>
    <w:rsid w:val="00123ADB"/>
    <w:rsid w:val="0013409D"/>
    <w:rsid w:val="0013519D"/>
    <w:rsid w:val="0013623A"/>
    <w:rsid w:val="00144F07"/>
    <w:rsid w:val="0016475D"/>
    <w:rsid w:val="00166CE0"/>
    <w:rsid w:val="00167369"/>
    <w:rsid w:val="001676D1"/>
    <w:rsid w:val="00167CD6"/>
    <w:rsid w:val="00171886"/>
    <w:rsid w:val="00173054"/>
    <w:rsid w:val="00174304"/>
    <w:rsid w:val="0017452C"/>
    <w:rsid w:val="001749E7"/>
    <w:rsid w:val="00175873"/>
    <w:rsid w:val="00181222"/>
    <w:rsid w:val="00181504"/>
    <w:rsid w:val="00182346"/>
    <w:rsid w:val="001825FF"/>
    <w:rsid w:val="001846AF"/>
    <w:rsid w:val="001877D0"/>
    <w:rsid w:val="00187FC7"/>
    <w:rsid w:val="00194C44"/>
    <w:rsid w:val="00197F84"/>
    <w:rsid w:val="001A4AD6"/>
    <w:rsid w:val="001A5BA2"/>
    <w:rsid w:val="001A5CE9"/>
    <w:rsid w:val="001A5E5B"/>
    <w:rsid w:val="001A7550"/>
    <w:rsid w:val="001C021D"/>
    <w:rsid w:val="001C054F"/>
    <w:rsid w:val="001C09EA"/>
    <w:rsid w:val="001C2B92"/>
    <w:rsid w:val="001D32BC"/>
    <w:rsid w:val="001E13D6"/>
    <w:rsid w:val="001E26B5"/>
    <w:rsid w:val="001E2A11"/>
    <w:rsid w:val="001F3663"/>
    <w:rsid w:val="001F3B91"/>
    <w:rsid w:val="001F4D60"/>
    <w:rsid w:val="001F5C34"/>
    <w:rsid w:val="001F6F4D"/>
    <w:rsid w:val="00201CFD"/>
    <w:rsid w:val="00205632"/>
    <w:rsid w:val="0021440B"/>
    <w:rsid w:val="00214424"/>
    <w:rsid w:val="00223E05"/>
    <w:rsid w:val="002304A4"/>
    <w:rsid w:val="0023398E"/>
    <w:rsid w:val="00234376"/>
    <w:rsid w:val="0024315D"/>
    <w:rsid w:val="00245404"/>
    <w:rsid w:val="00260090"/>
    <w:rsid w:val="002632A1"/>
    <w:rsid w:val="002633A6"/>
    <w:rsid w:val="00265171"/>
    <w:rsid w:val="00271A22"/>
    <w:rsid w:val="00273FE2"/>
    <w:rsid w:val="002759FA"/>
    <w:rsid w:val="00275AAE"/>
    <w:rsid w:val="002831FA"/>
    <w:rsid w:val="002860C8"/>
    <w:rsid w:val="00290342"/>
    <w:rsid w:val="00291F30"/>
    <w:rsid w:val="002958BE"/>
    <w:rsid w:val="00295DEF"/>
    <w:rsid w:val="00296966"/>
    <w:rsid w:val="00296B29"/>
    <w:rsid w:val="00297C0F"/>
    <w:rsid w:val="002A0EB5"/>
    <w:rsid w:val="002A3144"/>
    <w:rsid w:val="002A6922"/>
    <w:rsid w:val="002A7D12"/>
    <w:rsid w:val="002B0312"/>
    <w:rsid w:val="002B44B5"/>
    <w:rsid w:val="002B4D75"/>
    <w:rsid w:val="002B527A"/>
    <w:rsid w:val="002B6998"/>
    <w:rsid w:val="002B7EE7"/>
    <w:rsid w:val="002C2A0B"/>
    <w:rsid w:val="002C4EC5"/>
    <w:rsid w:val="002C6C40"/>
    <w:rsid w:val="002D0EE4"/>
    <w:rsid w:val="002D383F"/>
    <w:rsid w:val="002F2719"/>
    <w:rsid w:val="002F2984"/>
    <w:rsid w:val="002F42C0"/>
    <w:rsid w:val="002F6934"/>
    <w:rsid w:val="002F74EE"/>
    <w:rsid w:val="003015C5"/>
    <w:rsid w:val="00302B6E"/>
    <w:rsid w:val="00314529"/>
    <w:rsid w:val="00315D14"/>
    <w:rsid w:val="003179FA"/>
    <w:rsid w:val="00321E54"/>
    <w:rsid w:val="00322464"/>
    <w:rsid w:val="00327516"/>
    <w:rsid w:val="00333ED3"/>
    <w:rsid w:val="00336569"/>
    <w:rsid w:val="00343EA0"/>
    <w:rsid w:val="00344191"/>
    <w:rsid w:val="00347D9C"/>
    <w:rsid w:val="0035107F"/>
    <w:rsid w:val="00351093"/>
    <w:rsid w:val="00351159"/>
    <w:rsid w:val="00355C9D"/>
    <w:rsid w:val="00356E0D"/>
    <w:rsid w:val="00367198"/>
    <w:rsid w:val="00367345"/>
    <w:rsid w:val="003760D7"/>
    <w:rsid w:val="003807E4"/>
    <w:rsid w:val="00380BE3"/>
    <w:rsid w:val="00382A63"/>
    <w:rsid w:val="00383F7F"/>
    <w:rsid w:val="00386F13"/>
    <w:rsid w:val="00391838"/>
    <w:rsid w:val="003920D9"/>
    <w:rsid w:val="003A4085"/>
    <w:rsid w:val="003A61EE"/>
    <w:rsid w:val="003A7EF8"/>
    <w:rsid w:val="003B0281"/>
    <w:rsid w:val="003B5D4E"/>
    <w:rsid w:val="003B7599"/>
    <w:rsid w:val="003C5261"/>
    <w:rsid w:val="003C62F5"/>
    <w:rsid w:val="003C7FAA"/>
    <w:rsid w:val="003D2763"/>
    <w:rsid w:val="003D30F3"/>
    <w:rsid w:val="003D3829"/>
    <w:rsid w:val="003D3B24"/>
    <w:rsid w:val="003E2282"/>
    <w:rsid w:val="003E24DF"/>
    <w:rsid w:val="003E7686"/>
    <w:rsid w:val="003F09D1"/>
    <w:rsid w:val="003F0C39"/>
    <w:rsid w:val="003F3EEF"/>
    <w:rsid w:val="004010E3"/>
    <w:rsid w:val="004102A6"/>
    <w:rsid w:val="004154F8"/>
    <w:rsid w:val="004203FF"/>
    <w:rsid w:val="00421271"/>
    <w:rsid w:val="0042757C"/>
    <w:rsid w:val="004328F7"/>
    <w:rsid w:val="00441EE6"/>
    <w:rsid w:val="0044536A"/>
    <w:rsid w:val="00447F80"/>
    <w:rsid w:val="00457DC8"/>
    <w:rsid w:val="00460283"/>
    <w:rsid w:val="004705E8"/>
    <w:rsid w:val="00470840"/>
    <w:rsid w:val="004761AD"/>
    <w:rsid w:val="00482D5D"/>
    <w:rsid w:val="004846B5"/>
    <w:rsid w:val="004868B8"/>
    <w:rsid w:val="00493BC8"/>
    <w:rsid w:val="00496C75"/>
    <w:rsid w:val="004A1743"/>
    <w:rsid w:val="004A2706"/>
    <w:rsid w:val="004A2CA3"/>
    <w:rsid w:val="004A586E"/>
    <w:rsid w:val="004A717A"/>
    <w:rsid w:val="004B160D"/>
    <w:rsid w:val="004B3734"/>
    <w:rsid w:val="004C4CEE"/>
    <w:rsid w:val="004C7A83"/>
    <w:rsid w:val="004D22C4"/>
    <w:rsid w:val="004D3678"/>
    <w:rsid w:val="004D5F42"/>
    <w:rsid w:val="004D615F"/>
    <w:rsid w:val="004D7549"/>
    <w:rsid w:val="004D7DC5"/>
    <w:rsid w:val="004E31D0"/>
    <w:rsid w:val="004E46B3"/>
    <w:rsid w:val="004F3BC0"/>
    <w:rsid w:val="00506E55"/>
    <w:rsid w:val="00514D40"/>
    <w:rsid w:val="005153A1"/>
    <w:rsid w:val="00521C15"/>
    <w:rsid w:val="0052429B"/>
    <w:rsid w:val="00526A25"/>
    <w:rsid w:val="00530A45"/>
    <w:rsid w:val="00531A32"/>
    <w:rsid w:val="005446F3"/>
    <w:rsid w:val="0054533A"/>
    <w:rsid w:val="0054754A"/>
    <w:rsid w:val="0055441D"/>
    <w:rsid w:val="00556418"/>
    <w:rsid w:val="00556889"/>
    <w:rsid w:val="00557121"/>
    <w:rsid w:val="005611BB"/>
    <w:rsid w:val="005635BC"/>
    <w:rsid w:val="00570FEE"/>
    <w:rsid w:val="00580940"/>
    <w:rsid w:val="00585B44"/>
    <w:rsid w:val="00597223"/>
    <w:rsid w:val="005A1721"/>
    <w:rsid w:val="005A46D6"/>
    <w:rsid w:val="005A53E0"/>
    <w:rsid w:val="005A60E4"/>
    <w:rsid w:val="005B071F"/>
    <w:rsid w:val="005B2A4E"/>
    <w:rsid w:val="005B3B86"/>
    <w:rsid w:val="005B4264"/>
    <w:rsid w:val="005B6486"/>
    <w:rsid w:val="005B69C9"/>
    <w:rsid w:val="005B6D67"/>
    <w:rsid w:val="005C4C59"/>
    <w:rsid w:val="005E3542"/>
    <w:rsid w:val="005E5E0A"/>
    <w:rsid w:val="005F0144"/>
    <w:rsid w:val="005F2A20"/>
    <w:rsid w:val="005F5137"/>
    <w:rsid w:val="005F70F7"/>
    <w:rsid w:val="005F7B0D"/>
    <w:rsid w:val="0060451F"/>
    <w:rsid w:val="006052EC"/>
    <w:rsid w:val="0060636E"/>
    <w:rsid w:val="00607866"/>
    <w:rsid w:val="006110CB"/>
    <w:rsid w:val="00611C35"/>
    <w:rsid w:val="006147CA"/>
    <w:rsid w:val="006237D9"/>
    <w:rsid w:val="0062705F"/>
    <w:rsid w:val="00634372"/>
    <w:rsid w:val="00634FC2"/>
    <w:rsid w:val="00643452"/>
    <w:rsid w:val="00645DCD"/>
    <w:rsid w:val="00647183"/>
    <w:rsid w:val="00651C0C"/>
    <w:rsid w:val="006608CE"/>
    <w:rsid w:val="00672DE3"/>
    <w:rsid w:val="006771C5"/>
    <w:rsid w:val="0068303F"/>
    <w:rsid w:val="0068607D"/>
    <w:rsid w:val="0069201E"/>
    <w:rsid w:val="006932A1"/>
    <w:rsid w:val="006948B2"/>
    <w:rsid w:val="00694C3B"/>
    <w:rsid w:val="00696609"/>
    <w:rsid w:val="006A07C0"/>
    <w:rsid w:val="006A09D7"/>
    <w:rsid w:val="006A0F2A"/>
    <w:rsid w:val="006A5C10"/>
    <w:rsid w:val="006B02ED"/>
    <w:rsid w:val="006B0962"/>
    <w:rsid w:val="006B2E21"/>
    <w:rsid w:val="006B3ECD"/>
    <w:rsid w:val="006B4DDB"/>
    <w:rsid w:val="006B758C"/>
    <w:rsid w:val="006C23EB"/>
    <w:rsid w:val="006C2ADC"/>
    <w:rsid w:val="006C3E4E"/>
    <w:rsid w:val="006C7136"/>
    <w:rsid w:val="006D2E26"/>
    <w:rsid w:val="006D59FE"/>
    <w:rsid w:val="006D6BE4"/>
    <w:rsid w:val="006D76FC"/>
    <w:rsid w:val="006E0A0E"/>
    <w:rsid w:val="006E549F"/>
    <w:rsid w:val="006F03A4"/>
    <w:rsid w:val="006F2E76"/>
    <w:rsid w:val="006F3CCA"/>
    <w:rsid w:val="006F5CF7"/>
    <w:rsid w:val="00702CD6"/>
    <w:rsid w:val="00704CB4"/>
    <w:rsid w:val="00704DD0"/>
    <w:rsid w:val="0070619D"/>
    <w:rsid w:val="0071053B"/>
    <w:rsid w:val="00712A4C"/>
    <w:rsid w:val="0071465C"/>
    <w:rsid w:val="00714881"/>
    <w:rsid w:val="00721C56"/>
    <w:rsid w:val="007236D8"/>
    <w:rsid w:val="00726851"/>
    <w:rsid w:val="00733C39"/>
    <w:rsid w:val="007433AC"/>
    <w:rsid w:val="00750FCC"/>
    <w:rsid w:val="00753853"/>
    <w:rsid w:val="00755A45"/>
    <w:rsid w:val="00756CCA"/>
    <w:rsid w:val="0075745A"/>
    <w:rsid w:val="007657FE"/>
    <w:rsid w:val="00766534"/>
    <w:rsid w:val="00771CBE"/>
    <w:rsid w:val="00774EA9"/>
    <w:rsid w:val="00775D0B"/>
    <w:rsid w:val="0077666E"/>
    <w:rsid w:val="00776E03"/>
    <w:rsid w:val="00777E59"/>
    <w:rsid w:val="007808B1"/>
    <w:rsid w:val="007834E7"/>
    <w:rsid w:val="0078474D"/>
    <w:rsid w:val="00793A8B"/>
    <w:rsid w:val="0079507C"/>
    <w:rsid w:val="00795FB2"/>
    <w:rsid w:val="007A4722"/>
    <w:rsid w:val="007B2BCA"/>
    <w:rsid w:val="007B2CCD"/>
    <w:rsid w:val="007B597D"/>
    <w:rsid w:val="007B59D6"/>
    <w:rsid w:val="007B731F"/>
    <w:rsid w:val="007C51F3"/>
    <w:rsid w:val="007C5630"/>
    <w:rsid w:val="007D184E"/>
    <w:rsid w:val="007D2034"/>
    <w:rsid w:val="007D3796"/>
    <w:rsid w:val="007D60EC"/>
    <w:rsid w:val="007E179B"/>
    <w:rsid w:val="007E51C3"/>
    <w:rsid w:val="007E7F1C"/>
    <w:rsid w:val="007F53DC"/>
    <w:rsid w:val="007F5A97"/>
    <w:rsid w:val="00803561"/>
    <w:rsid w:val="008066D3"/>
    <w:rsid w:val="00811463"/>
    <w:rsid w:val="008144A3"/>
    <w:rsid w:val="008178B2"/>
    <w:rsid w:val="008228A7"/>
    <w:rsid w:val="00824B75"/>
    <w:rsid w:val="00824D11"/>
    <w:rsid w:val="008250B0"/>
    <w:rsid w:val="00826761"/>
    <w:rsid w:val="00830E65"/>
    <w:rsid w:val="0083408C"/>
    <w:rsid w:val="00834EBA"/>
    <w:rsid w:val="0083547E"/>
    <w:rsid w:val="00860ED4"/>
    <w:rsid w:val="00862539"/>
    <w:rsid w:val="00863DA1"/>
    <w:rsid w:val="00866BCB"/>
    <w:rsid w:val="0087049C"/>
    <w:rsid w:val="00873ADB"/>
    <w:rsid w:val="0087747C"/>
    <w:rsid w:val="0088503C"/>
    <w:rsid w:val="00885167"/>
    <w:rsid w:val="00890341"/>
    <w:rsid w:val="00890FEA"/>
    <w:rsid w:val="008A621B"/>
    <w:rsid w:val="008A62C0"/>
    <w:rsid w:val="008B5B1C"/>
    <w:rsid w:val="008B7702"/>
    <w:rsid w:val="008C0FCD"/>
    <w:rsid w:val="008C484B"/>
    <w:rsid w:val="008C723C"/>
    <w:rsid w:val="008C7ED1"/>
    <w:rsid w:val="008D11A9"/>
    <w:rsid w:val="008D49EC"/>
    <w:rsid w:val="008D57A4"/>
    <w:rsid w:val="008E2297"/>
    <w:rsid w:val="008E4128"/>
    <w:rsid w:val="008E502A"/>
    <w:rsid w:val="008F0229"/>
    <w:rsid w:val="008F30AC"/>
    <w:rsid w:val="008F39D4"/>
    <w:rsid w:val="008F7C3B"/>
    <w:rsid w:val="00907D1A"/>
    <w:rsid w:val="00907E47"/>
    <w:rsid w:val="00910AEB"/>
    <w:rsid w:val="0091240F"/>
    <w:rsid w:val="00914507"/>
    <w:rsid w:val="00917953"/>
    <w:rsid w:val="00923ED1"/>
    <w:rsid w:val="009259C6"/>
    <w:rsid w:val="009262C0"/>
    <w:rsid w:val="00926E88"/>
    <w:rsid w:val="00930441"/>
    <w:rsid w:val="00935B55"/>
    <w:rsid w:val="00946D1B"/>
    <w:rsid w:val="00952B45"/>
    <w:rsid w:val="00953AC1"/>
    <w:rsid w:val="009644C1"/>
    <w:rsid w:val="00966A79"/>
    <w:rsid w:val="00967B6A"/>
    <w:rsid w:val="00970AFA"/>
    <w:rsid w:val="009714B3"/>
    <w:rsid w:val="00972C5C"/>
    <w:rsid w:val="0097323C"/>
    <w:rsid w:val="00976F7A"/>
    <w:rsid w:val="0098728C"/>
    <w:rsid w:val="009961C2"/>
    <w:rsid w:val="00996868"/>
    <w:rsid w:val="009969EA"/>
    <w:rsid w:val="009A6F52"/>
    <w:rsid w:val="009B253C"/>
    <w:rsid w:val="009C3423"/>
    <w:rsid w:val="009E164C"/>
    <w:rsid w:val="009E398C"/>
    <w:rsid w:val="009E5C29"/>
    <w:rsid w:val="009F06C2"/>
    <w:rsid w:val="009F1FBD"/>
    <w:rsid w:val="00A03C75"/>
    <w:rsid w:val="00A11ADC"/>
    <w:rsid w:val="00A23594"/>
    <w:rsid w:val="00A31FF2"/>
    <w:rsid w:val="00A32B3E"/>
    <w:rsid w:val="00A37D5A"/>
    <w:rsid w:val="00A40151"/>
    <w:rsid w:val="00A41CF6"/>
    <w:rsid w:val="00A4263F"/>
    <w:rsid w:val="00A445FC"/>
    <w:rsid w:val="00A4546C"/>
    <w:rsid w:val="00A47243"/>
    <w:rsid w:val="00A52EE0"/>
    <w:rsid w:val="00A54E15"/>
    <w:rsid w:val="00A56131"/>
    <w:rsid w:val="00A57719"/>
    <w:rsid w:val="00A57E84"/>
    <w:rsid w:val="00A610AB"/>
    <w:rsid w:val="00A6272C"/>
    <w:rsid w:val="00A64C06"/>
    <w:rsid w:val="00A65338"/>
    <w:rsid w:val="00A65961"/>
    <w:rsid w:val="00A67E29"/>
    <w:rsid w:val="00A83929"/>
    <w:rsid w:val="00A84D0B"/>
    <w:rsid w:val="00A8604F"/>
    <w:rsid w:val="00A91CBA"/>
    <w:rsid w:val="00A923EB"/>
    <w:rsid w:val="00A957D0"/>
    <w:rsid w:val="00A96CAA"/>
    <w:rsid w:val="00A96EAF"/>
    <w:rsid w:val="00AA053C"/>
    <w:rsid w:val="00AA0F6A"/>
    <w:rsid w:val="00AA392E"/>
    <w:rsid w:val="00AA4847"/>
    <w:rsid w:val="00AA5A14"/>
    <w:rsid w:val="00AA7D9A"/>
    <w:rsid w:val="00AB670D"/>
    <w:rsid w:val="00AB7E84"/>
    <w:rsid w:val="00AC0784"/>
    <w:rsid w:val="00AC0C74"/>
    <w:rsid w:val="00AC4244"/>
    <w:rsid w:val="00AC5245"/>
    <w:rsid w:val="00AD602E"/>
    <w:rsid w:val="00AD6EC0"/>
    <w:rsid w:val="00AE0646"/>
    <w:rsid w:val="00AE3F10"/>
    <w:rsid w:val="00AE675D"/>
    <w:rsid w:val="00AE6C99"/>
    <w:rsid w:val="00AF2F29"/>
    <w:rsid w:val="00AF7013"/>
    <w:rsid w:val="00AF7EA5"/>
    <w:rsid w:val="00B01A93"/>
    <w:rsid w:val="00B05452"/>
    <w:rsid w:val="00B130DC"/>
    <w:rsid w:val="00B15312"/>
    <w:rsid w:val="00B1628D"/>
    <w:rsid w:val="00B20A42"/>
    <w:rsid w:val="00B212CA"/>
    <w:rsid w:val="00B219E5"/>
    <w:rsid w:val="00B2390B"/>
    <w:rsid w:val="00B24AC9"/>
    <w:rsid w:val="00B2748E"/>
    <w:rsid w:val="00B32A38"/>
    <w:rsid w:val="00B37ADA"/>
    <w:rsid w:val="00B4336D"/>
    <w:rsid w:val="00B43393"/>
    <w:rsid w:val="00B46647"/>
    <w:rsid w:val="00B51792"/>
    <w:rsid w:val="00B6007B"/>
    <w:rsid w:val="00B60FFC"/>
    <w:rsid w:val="00B63688"/>
    <w:rsid w:val="00B638CB"/>
    <w:rsid w:val="00B656A8"/>
    <w:rsid w:val="00B66F25"/>
    <w:rsid w:val="00B67425"/>
    <w:rsid w:val="00B67F98"/>
    <w:rsid w:val="00B76603"/>
    <w:rsid w:val="00B857BE"/>
    <w:rsid w:val="00B908C2"/>
    <w:rsid w:val="00B90C1B"/>
    <w:rsid w:val="00B91F53"/>
    <w:rsid w:val="00B95CFF"/>
    <w:rsid w:val="00BA0626"/>
    <w:rsid w:val="00BA52CF"/>
    <w:rsid w:val="00BA69D7"/>
    <w:rsid w:val="00BB3D93"/>
    <w:rsid w:val="00BC0AF7"/>
    <w:rsid w:val="00BC102F"/>
    <w:rsid w:val="00BC14B5"/>
    <w:rsid w:val="00BC26CE"/>
    <w:rsid w:val="00BC7AB2"/>
    <w:rsid w:val="00BC7EE8"/>
    <w:rsid w:val="00BD2F5B"/>
    <w:rsid w:val="00BE2034"/>
    <w:rsid w:val="00BE3F46"/>
    <w:rsid w:val="00BE47F9"/>
    <w:rsid w:val="00BF379D"/>
    <w:rsid w:val="00BF45F8"/>
    <w:rsid w:val="00BF6A24"/>
    <w:rsid w:val="00C068DF"/>
    <w:rsid w:val="00C10F6B"/>
    <w:rsid w:val="00C17E1D"/>
    <w:rsid w:val="00C22853"/>
    <w:rsid w:val="00C23B59"/>
    <w:rsid w:val="00C249AD"/>
    <w:rsid w:val="00C3687A"/>
    <w:rsid w:val="00C40C39"/>
    <w:rsid w:val="00C42376"/>
    <w:rsid w:val="00C42EDC"/>
    <w:rsid w:val="00C43443"/>
    <w:rsid w:val="00C52A04"/>
    <w:rsid w:val="00C53B24"/>
    <w:rsid w:val="00C54001"/>
    <w:rsid w:val="00C55622"/>
    <w:rsid w:val="00C576C9"/>
    <w:rsid w:val="00C6154C"/>
    <w:rsid w:val="00C63CE7"/>
    <w:rsid w:val="00C64632"/>
    <w:rsid w:val="00C742FC"/>
    <w:rsid w:val="00C74858"/>
    <w:rsid w:val="00C75719"/>
    <w:rsid w:val="00C775A5"/>
    <w:rsid w:val="00C80704"/>
    <w:rsid w:val="00C80D8B"/>
    <w:rsid w:val="00C81B77"/>
    <w:rsid w:val="00C81E73"/>
    <w:rsid w:val="00C86D6E"/>
    <w:rsid w:val="00C87F70"/>
    <w:rsid w:val="00C90CF4"/>
    <w:rsid w:val="00C95169"/>
    <w:rsid w:val="00CA0E73"/>
    <w:rsid w:val="00CB788B"/>
    <w:rsid w:val="00CC07AE"/>
    <w:rsid w:val="00CC4504"/>
    <w:rsid w:val="00CC4A54"/>
    <w:rsid w:val="00CC4C0E"/>
    <w:rsid w:val="00CC7913"/>
    <w:rsid w:val="00CD0269"/>
    <w:rsid w:val="00CD072E"/>
    <w:rsid w:val="00CD089E"/>
    <w:rsid w:val="00CE02C5"/>
    <w:rsid w:val="00CE2AC8"/>
    <w:rsid w:val="00CE3856"/>
    <w:rsid w:val="00CE6350"/>
    <w:rsid w:val="00CF118B"/>
    <w:rsid w:val="00CF16C8"/>
    <w:rsid w:val="00CF2791"/>
    <w:rsid w:val="00CF76DB"/>
    <w:rsid w:val="00D133E0"/>
    <w:rsid w:val="00D2311E"/>
    <w:rsid w:val="00D24F0D"/>
    <w:rsid w:val="00D318FC"/>
    <w:rsid w:val="00D3304E"/>
    <w:rsid w:val="00D3494C"/>
    <w:rsid w:val="00D35E41"/>
    <w:rsid w:val="00D36F29"/>
    <w:rsid w:val="00D4274B"/>
    <w:rsid w:val="00D42AB0"/>
    <w:rsid w:val="00D50004"/>
    <w:rsid w:val="00D507DB"/>
    <w:rsid w:val="00D50CB3"/>
    <w:rsid w:val="00D55683"/>
    <w:rsid w:val="00D55BA0"/>
    <w:rsid w:val="00D60598"/>
    <w:rsid w:val="00D60EBD"/>
    <w:rsid w:val="00D63CF2"/>
    <w:rsid w:val="00D650D4"/>
    <w:rsid w:val="00D657F3"/>
    <w:rsid w:val="00D67455"/>
    <w:rsid w:val="00D70E54"/>
    <w:rsid w:val="00D71A89"/>
    <w:rsid w:val="00D76B06"/>
    <w:rsid w:val="00D833CB"/>
    <w:rsid w:val="00D8351E"/>
    <w:rsid w:val="00D85E46"/>
    <w:rsid w:val="00D917DF"/>
    <w:rsid w:val="00D92CFC"/>
    <w:rsid w:val="00D92F3A"/>
    <w:rsid w:val="00D96085"/>
    <w:rsid w:val="00DA1EB6"/>
    <w:rsid w:val="00DA203F"/>
    <w:rsid w:val="00DA5649"/>
    <w:rsid w:val="00DB1313"/>
    <w:rsid w:val="00DB3A22"/>
    <w:rsid w:val="00DB4A52"/>
    <w:rsid w:val="00DB5D01"/>
    <w:rsid w:val="00DC6C65"/>
    <w:rsid w:val="00DC75A8"/>
    <w:rsid w:val="00DD25FF"/>
    <w:rsid w:val="00DE3557"/>
    <w:rsid w:val="00DE7B32"/>
    <w:rsid w:val="00DF77D5"/>
    <w:rsid w:val="00E00FF7"/>
    <w:rsid w:val="00E03173"/>
    <w:rsid w:val="00E07A10"/>
    <w:rsid w:val="00E1200A"/>
    <w:rsid w:val="00E126D0"/>
    <w:rsid w:val="00E142E8"/>
    <w:rsid w:val="00E22726"/>
    <w:rsid w:val="00E237A3"/>
    <w:rsid w:val="00E25508"/>
    <w:rsid w:val="00E272A2"/>
    <w:rsid w:val="00E30507"/>
    <w:rsid w:val="00E317C1"/>
    <w:rsid w:val="00E32941"/>
    <w:rsid w:val="00E348BA"/>
    <w:rsid w:val="00E358E1"/>
    <w:rsid w:val="00E37CF9"/>
    <w:rsid w:val="00E46908"/>
    <w:rsid w:val="00E553EB"/>
    <w:rsid w:val="00E57072"/>
    <w:rsid w:val="00E574FC"/>
    <w:rsid w:val="00E60D2C"/>
    <w:rsid w:val="00E64128"/>
    <w:rsid w:val="00E66B6B"/>
    <w:rsid w:val="00E701C9"/>
    <w:rsid w:val="00E717BF"/>
    <w:rsid w:val="00E751A5"/>
    <w:rsid w:val="00E768CA"/>
    <w:rsid w:val="00E77C36"/>
    <w:rsid w:val="00E8326F"/>
    <w:rsid w:val="00E91958"/>
    <w:rsid w:val="00E92F23"/>
    <w:rsid w:val="00EA028D"/>
    <w:rsid w:val="00EA079D"/>
    <w:rsid w:val="00EB0242"/>
    <w:rsid w:val="00EB48D4"/>
    <w:rsid w:val="00EC037F"/>
    <w:rsid w:val="00EC2E98"/>
    <w:rsid w:val="00EC7592"/>
    <w:rsid w:val="00EE527A"/>
    <w:rsid w:val="00EF63D2"/>
    <w:rsid w:val="00F01B45"/>
    <w:rsid w:val="00F12DB5"/>
    <w:rsid w:val="00F141AD"/>
    <w:rsid w:val="00F15230"/>
    <w:rsid w:val="00F20317"/>
    <w:rsid w:val="00F217C9"/>
    <w:rsid w:val="00F22A3A"/>
    <w:rsid w:val="00F24134"/>
    <w:rsid w:val="00F33E5B"/>
    <w:rsid w:val="00F34E29"/>
    <w:rsid w:val="00F4402D"/>
    <w:rsid w:val="00F47DDF"/>
    <w:rsid w:val="00F616F5"/>
    <w:rsid w:val="00F620DF"/>
    <w:rsid w:val="00F6277F"/>
    <w:rsid w:val="00F62B12"/>
    <w:rsid w:val="00F6405D"/>
    <w:rsid w:val="00F671F8"/>
    <w:rsid w:val="00F73A33"/>
    <w:rsid w:val="00F767E0"/>
    <w:rsid w:val="00F80135"/>
    <w:rsid w:val="00F84484"/>
    <w:rsid w:val="00F85A74"/>
    <w:rsid w:val="00FA1B91"/>
    <w:rsid w:val="00FA295E"/>
    <w:rsid w:val="00FA3058"/>
    <w:rsid w:val="00FA4A1D"/>
    <w:rsid w:val="00FA6386"/>
    <w:rsid w:val="00FB6FA2"/>
    <w:rsid w:val="00FC165B"/>
    <w:rsid w:val="00FC4D79"/>
    <w:rsid w:val="00FD0DF1"/>
    <w:rsid w:val="00FD18C9"/>
    <w:rsid w:val="00FD22C9"/>
    <w:rsid w:val="00FD3BFF"/>
    <w:rsid w:val="00FD4013"/>
    <w:rsid w:val="00FD59CE"/>
    <w:rsid w:val="00FE4B76"/>
    <w:rsid w:val="00FE5805"/>
    <w:rsid w:val="00FF1D62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F30"/>
    <w:rPr>
      <w:sz w:val="18"/>
      <w:szCs w:val="18"/>
    </w:rPr>
  </w:style>
  <w:style w:type="table" w:styleId="a5">
    <w:name w:val="Table Grid"/>
    <w:basedOn w:val="a1"/>
    <w:uiPriority w:val="59"/>
    <w:rsid w:val="00291F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F30"/>
    <w:rPr>
      <w:sz w:val="18"/>
      <w:szCs w:val="18"/>
    </w:rPr>
  </w:style>
  <w:style w:type="table" w:styleId="a5">
    <w:name w:val="Table Grid"/>
    <w:basedOn w:val="a1"/>
    <w:uiPriority w:val="59"/>
    <w:rsid w:val="00291F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李天亮</cp:lastModifiedBy>
  <cp:revision>4</cp:revision>
  <dcterms:created xsi:type="dcterms:W3CDTF">2015-11-19T01:48:00Z</dcterms:created>
  <dcterms:modified xsi:type="dcterms:W3CDTF">2015-11-19T03:50:00Z</dcterms:modified>
</cp:coreProperties>
</file>