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A9" w:rsidRPr="00423B71" w:rsidRDefault="000002A9" w:rsidP="000002A9">
      <w:pPr>
        <w:ind w:firstLineChars="50" w:firstLine="161"/>
        <w:jc w:val="center"/>
        <w:rPr>
          <w:b/>
          <w:sz w:val="32"/>
          <w:szCs w:val="32"/>
        </w:rPr>
      </w:pPr>
      <w:r w:rsidRPr="00423B71">
        <w:rPr>
          <w:rFonts w:hint="eastAsia"/>
          <w:b/>
          <w:sz w:val="32"/>
          <w:szCs w:val="32"/>
        </w:rPr>
        <w:t>武汉大学辅导员赴</w:t>
      </w:r>
      <w:r>
        <w:rPr>
          <w:rFonts w:hint="eastAsia"/>
          <w:b/>
          <w:sz w:val="32"/>
          <w:szCs w:val="32"/>
        </w:rPr>
        <w:t>昆山</w:t>
      </w:r>
      <w:r w:rsidRPr="00423B71">
        <w:rPr>
          <w:rFonts w:hint="eastAsia"/>
          <w:b/>
          <w:sz w:val="32"/>
          <w:szCs w:val="32"/>
        </w:rPr>
        <w:t>杜克大学挂职锻炼申请表</w:t>
      </w:r>
    </w:p>
    <w:p w:rsidR="000002A9" w:rsidRDefault="000002A9" w:rsidP="000002A9">
      <w:pPr>
        <w:ind w:firstLineChars="50" w:firstLine="120"/>
        <w:rPr>
          <w:sz w:val="24"/>
          <w:szCs w:val="24"/>
        </w:rPr>
      </w:pPr>
    </w:p>
    <w:tbl>
      <w:tblPr>
        <w:tblW w:w="9851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555"/>
        <w:gridCol w:w="1470"/>
        <w:gridCol w:w="818"/>
        <w:gridCol w:w="1426"/>
        <w:gridCol w:w="1313"/>
        <w:gridCol w:w="1173"/>
        <w:gridCol w:w="931"/>
        <w:gridCol w:w="17"/>
      </w:tblGrid>
      <w:tr w:rsidR="000002A9" w:rsidRPr="005B3BE5" w:rsidTr="00290904">
        <w:trPr>
          <w:gridAfter w:val="1"/>
          <w:wAfter w:w="17" w:type="dxa"/>
          <w:trHeight w:val="772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555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81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3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931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772"/>
          <w:jc w:val="center"/>
        </w:trPr>
        <w:tc>
          <w:tcPr>
            <w:tcW w:w="1148" w:type="dxa"/>
            <w:vAlign w:val="center"/>
          </w:tcPr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23B71">
              <w:rPr>
                <w:rFonts w:ascii="仿宋_GB2312" w:eastAsia="仿宋_GB2312" w:hint="eastAsia"/>
                <w:sz w:val="24"/>
                <w:szCs w:val="24"/>
              </w:rPr>
              <w:t>治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23B71">
              <w:rPr>
                <w:rFonts w:ascii="仿宋_GB2312" w:eastAsia="仿宋_GB2312" w:hint="eastAsia"/>
                <w:sz w:val="24"/>
                <w:szCs w:val="24"/>
              </w:rPr>
              <w:t>貌</w:t>
            </w:r>
          </w:p>
        </w:tc>
        <w:tc>
          <w:tcPr>
            <w:tcW w:w="1555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423B71"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2244" w:type="dxa"/>
            <w:gridSpan w:val="2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104" w:type="dxa"/>
            <w:gridSpan w:val="2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772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</w:tc>
        <w:tc>
          <w:tcPr>
            <w:tcW w:w="1555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423B71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244" w:type="dxa"/>
            <w:gridSpan w:val="2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英语水平</w:t>
            </w:r>
          </w:p>
        </w:tc>
        <w:tc>
          <w:tcPr>
            <w:tcW w:w="2104" w:type="dxa"/>
            <w:gridSpan w:val="2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772"/>
          <w:jc w:val="center"/>
        </w:trPr>
        <w:tc>
          <w:tcPr>
            <w:tcW w:w="2703" w:type="dxa"/>
            <w:gridSpan w:val="2"/>
            <w:vAlign w:val="center"/>
          </w:tcPr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熟悉何种专业技术及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有何种专长</w:t>
            </w:r>
          </w:p>
        </w:tc>
        <w:tc>
          <w:tcPr>
            <w:tcW w:w="7131" w:type="dxa"/>
            <w:gridSpan w:val="6"/>
            <w:vAlign w:val="center"/>
          </w:tcPr>
          <w:p w:rsidR="000002A9" w:rsidRPr="00423B71" w:rsidRDefault="000002A9" w:rsidP="0029090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trHeight w:val="1513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703" w:type="dxa"/>
            <w:gridSpan w:val="8"/>
            <w:vAlign w:val="center"/>
          </w:tcPr>
          <w:p w:rsidR="000002A9" w:rsidRPr="00423B71" w:rsidRDefault="000002A9" w:rsidP="0029090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1804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int="eastAsia"/>
                <w:sz w:val="24"/>
                <w:szCs w:val="24"/>
              </w:rPr>
              <w:t>励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86" w:type="dxa"/>
            <w:gridSpan w:val="7"/>
            <w:vAlign w:val="center"/>
          </w:tcPr>
          <w:p w:rsidR="000002A9" w:rsidRPr="00423B71" w:rsidRDefault="000002A9" w:rsidP="0029090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2265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86" w:type="dxa"/>
            <w:gridSpan w:val="7"/>
            <w:vAlign w:val="center"/>
          </w:tcPr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年   月    日</w:t>
            </w:r>
          </w:p>
        </w:tc>
      </w:tr>
      <w:tr w:rsidR="000002A9" w:rsidRPr="005B3BE5" w:rsidTr="00290904">
        <w:trPr>
          <w:gridAfter w:val="1"/>
          <w:wAfter w:w="17" w:type="dxa"/>
          <w:trHeight w:val="2265"/>
          <w:jc w:val="center"/>
        </w:trPr>
        <w:tc>
          <w:tcPr>
            <w:tcW w:w="1148" w:type="dxa"/>
            <w:vAlign w:val="center"/>
          </w:tcPr>
          <w:p w:rsidR="000002A9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86" w:type="dxa"/>
            <w:gridSpan w:val="7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02A9" w:rsidRPr="005B3BE5" w:rsidTr="00290904">
        <w:trPr>
          <w:gridAfter w:val="1"/>
          <w:wAfter w:w="17" w:type="dxa"/>
          <w:trHeight w:val="921"/>
          <w:jc w:val="center"/>
        </w:trPr>
        <w:tc>
          <w:tcPr>
            <w:tcW w:w="1148" w:type="dxa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3B71"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8686" w:type="dxa"/>
            <w:gridSpan w:val="7"/>
            <w:vAlign w:val="center"/>
          </w:tcPr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2A9" w:rsidRPr="00423B71" w:rsidRDefault="000002A9" w:rsidP="002909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002A9" w:rsidRPr="00883A55" w:rsidRDefault="000002A9" w:rsidP="000002A9">
      <w:pPr>
        <w:spacing w:line="20" w:lineRule="exact"/>
        <w:rPr>
          <w:rFonts w:ascii="仿宋_GB2312" w:eastAsia="仿宋_GB2312"/>
          <w:sz w:val="24"/>
        </w:rPr>
      </w:pPr>
    </w:p>
    <w:p w:rsidR="000002A9" w:rsidRPr="00593625" w:rsidRDefault="000002A9" w:rsidP="000002A9">
      <w:pPr>
        <w:ind w:firstLineChars="50" w:firstLine="150"/>
        <w:rPr>
          <w:sz w:val="30"/>
          <w:szCs w:val="30"/>
        </w:rPr>
      </w:pPr>
    </w:p>
    <w:p w:rsidR="008F4F51" w:rsidRDefault="008F4F51">
      <w:pPr>
        <w:rPr>
          <w:rFonts w:hint="eastAsia"/>
        </w:rPr>
      </w:pPr>
      <w:bookmarkStart w:id="0" w:name="_GoBack"/>
      <w:bookmarkEnd w:id="0"/>
    </w:p>
    <w:sectPr w:rsidR="008F4F51" w:rsidSect="00C95A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 w:rsidP="002F756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63" w:rsidRDefault="00000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A9"/>
    <w:rsid w:val="000002A9"/>
    <w:rsid w:val="000142D0"/>
    <w:rsid w:val="000417A8"/>
    <w:rsid w:val="00045B59"/>
    <w:rsid w:val="000671C8"/>
    <w:rsid w:val="00072A60"/>
    <w:rsid w:val="00077AFE"/>
    <w:rsid w:val="000E30C3"/>
    <w:rsid w:val="000E46D1"/>
    <w:rsid w:val="0010067F"/>
    <w:rsid w:val="00140322"/>
    <w:rsid w:val="00155086"/>
    <w:rsid w:val="00156EA5"/>
    <w:rsid w:val="0017455D"/>
    <w:rsid w:val="001B2602"/>
    <w:rsid w:val="001B48D4"/>
    <w:rsid w:val="00227470"/>
    <w:rsid w:val="002301D2"/>
    <w:rsid w:val="00231019"/>
    <w:rsid w:val="002348E4"/>
    <w:rsid w:val="00257D60"/>
    <w:rsid w:val="002B0197"/>
    <w:rsid w:val="002C63A5"/>
    <w:rsid w:val="00344BFF"/>
    <w:rsid w:val="00387902"/>
    <w:rsid w:val="003B5AEB"/>
    <w:rsid w:val="00403874"/>
    <w:rsid w:val="00405A81"/>
    <w:rsid w:val="00422B28"/>
    <w:rsid w:val="0043083D"/>
    <w:rsid w:val="004664F9"/>
    <w:rsid w:val="00475262"/>
    <w:rsid w:val="00487A98"/>
    <w:rsid w:val="004D2183"/>
    <w:rsid w:val="004F0DED"/>
    <w:rsid w:val="0050345E"/>
    <w:rsid w:val="00524F1F"/>
    <w:rsid w:val="0055225E"/>
    <w:rsid w:val="00554605"/>
    <w:rsid w:val="00562978"/>
    <w:rsid w:val="00586D38"/>
    <w:rsid w:val="005A6C4F"/>
    <w:rsid w:val="005C4E74"/>
    <w:rsid w:val="005D5D6D"/>
    <w:rsid w:val="005F526B"/>
    <w:rsid w:val="00620A30"/>
    <w:rsid w:val="006430CC"/>
    <w:rsid w:val="006702BB"/>
    <w:rsid w:val="00696E4C"/>
    <w:rsid w:val="006F5B8B"/>
    <w:rsid w:val="00740E15"/>
    <w:rsid w:val="00740F83"/>
    <w:rsid w:val="00741528"/>
    <w:rsid w:val="007443BA"/>
    <w:rsid w:val="00745A5C"/>
    <w:rsid w:val="007511DB"/>
    <w:rsid w:val="0076655A"/>
    <w:rsid w:val="007C7E0A"/>
    <w:rsid w:val="00807341"/>
    <w:rsid w:val="00811A46"/>
    <w:rsid w:val="00815CED"/>
    <w:rsid w:val="008305A9"/>
    <w:rsid w:val="008572F9"/>
    <w:rsid w:val="008622B5"/>
    <w:rsid w:val="008C2804"/>
    <w:rsid w:val="008D4045"/>
    <w:rsid w:val="008E48D1"/>
    <w:rsid w:val="008F4F51"/>
    <w:rsid w:val="00987A68"/>
    <w:rsid w:val="00A24099"/>
    <w:rsid w:val="00A3165D"/>
    <w:rsid w:val="00A46013"/>
    <w:rsid w:val="00A94FFE"/>
    <w:rsid w:val="00AC0619"/>
    <w:rsid w:val="00AC728D"/>
    <w:rsid w:val="00AC7BAC"/>
    <w:rsid w:val="00AE104C"/>
    <w:rsid w:val="00AF2B76"/>
    <w:rsid w:val="00B058D2"/>
    <w:rsid w:val="00B10132"/>
    <w:rsid w:val="00B164A5"/>
    <w:rsid w:val="00B332EE"/>
    <w:rsid w:val="00B363DA"/>
    <w:rsid w:val="00B63F50"/>
    <w:rsid w:val="00B834CB"/>
    <w:rsid w:val="00B9003F"/>
    <w:rsid w:val="00BA3D0F"/>
    <w:rsid w:val="00BB3068"/>
    <w:rsid w:val="00BB4E16"/>
    <w:rsid w:val="00BE2D79"/>
    <w:rsid w:val="00C168B3"/>
    <w:rsid w:val="00C517B0"/>
    <w:rsid w:val="00C52044"/>
    <w:rsid w:val="00CB62E7"/>
    <w:rsid w:val="00CD7E19"/>
    <w:rsid w:val="00CE5E71"/>
    <w:rsid w:val="00D21363"/>
    <w:rsid w:val="00D24451"/>
    <w:rsid w:val="00D6798C"/>
    <w:rsid w:val="00D771D3"/>
    <w:rsid w:val="00DF7779"/>
    <w:rsid w:val="00E111C7"/>
    <w:rsid w:val="00E144CC"/>
    <w:rsid w:val="00E15CBC"/>
    <w:rsid w:val="00E342B6"/>
    <w:rsid w:val="00E7221F"/>
    <w:rsid w:val="00EE3191"/>
    <w:rsid w:val="00F104F2"/>
    <w:rsid w:val="00F42F35"/>
    <w:rsid w:val="00FA08B5"/>
    <w:rsid w:val="00FA73A8"/>
    <w:rsid w:val="00FB0582"/>
    <w:rsid w:val="00FE34F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2014-03-03T03:56:00Z</dcterms:created>
  <dcterms:modified xsi:type="dcterms:W3CDTF">2014-03-03T03:56:00Z</dcterms:modified>
</cp:coreProperties>
</file>